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063C9D" w14:textId="77777777" w:rsidR="0089274E" w:rsidRPr="00B335E0" w:rsidRDefault="0089274E" w:rsidP="0089274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335E0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6378211" wp14:editId="7A85A17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5E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14:paraId="70502348" w14:textId="77777777" w:rsidR="0089274E" w:rsidRPr="00B335E0" w:rsidRDefault="0089274E" w:rsidP="0089274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335E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D666F9A" w14:textId="77777777" w:rsidR="0089274E" w:rsidRPr="00B335E0" w:rsidRDefault="0089274E" w:rsidP="0089274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335E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DD436E4" w14:textId="77777777" w:rsidR="0089274E" w:rsidRPr="00B335E0" w:rsidRDefault="0089274E" w:rsidP="008927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335E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335E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014AC1C4" w14:textId="77777777" w:rsidR="0089274E" w:rsidRPr="00B335E0" w:rsidRDefault="0089274E" w:rsidP="0089274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335E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335E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</w:t>
      </w:r>
    </w:p>
    <w:p w14:paraId="2BF83646" w14:textId="77777777" w:rsidR="0089274E" w:rsidRPr="00B335E0" w:rsidRDefault="0089274E" w:rsidP="0089274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335E0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6C46EC80" w14:textId="071B40A1" w:rsidR="0089274E" w:rsidRPr="00B335E0" w:rsidRDefault="0089274E" w:rsidP="0089274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B335E0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</w:t>
      </w:r>
      <w:r w:rsidRPr="00B335E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B335E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B335E0">
        <w:rPr>
          <w:rFonts w:ascii="Times New Roman" w:eastAsia="Times New Roman" w:hAnsi="Times New Roman" w:cs="Times New Roman"/>
          <w:b/>
          <w:u w:val="single"/>
          <w:lang w:eastAsia="sl-SI"/>
        </w:rPr>
        <w:t>6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8</w:t>
      </w:r>
      <w:r w:rsidRPr="00B335E0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- 2021-SP/VH_</w:t>
      </w:r>
    </w:p>
    <w:p w14:paraId="77EBE45E" w14:textId="77777777" w:rsidR="0089274E" w:rsidRPr="00B335E0" w:rsidRDefault="0089274E" w:rsidP="0089274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335E0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335E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FA4E81B" w14:textId="77777777" w:rsidR="0089274E" w:rsidRPr="00B335E0" w:rsidRDefault="0089274E" w:rsidP="008927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4691452" w14:textId="77777777" w:rsidR="0089274E" w:rsidRPr="00B335E0" w:rsidRDefault="0089274E" w:rsidP="008927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335E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E3D76B1" w14:textId="77777777" w:rsidR="0089274E" w:rsidRPr="00B335E0" w:rsidRDefault="0089274E" w:rsidP="00892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FF232B" w14:textId="77777777" w:rsidR="0089274E" w:rsidRPr="00B335E0" w:rsidRDefault="0089274E" w:rsidP="00892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35E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04F4EB50" w14:textId="77777777" w:rsidR="0089274E" w:rsidRPr="00B335E0" w:rsidRDefault="0089274E" w:rsidP="00892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B50852" w14:textId="30023E48" w:rsidR="0089274E" w:rsidRDefault="0089274E" w:rsidP="0089274E">
      <w:r w:rsidRPr="0089274E">
        <w:rPr>
          <w:b/>
          <w:bCs/>
        </w:rPr>
        <w:t>IGLA INTRAOSALNA NIO PEDIATRIC 18G X 38, 1MM</w:t>
      </w:r>
      <w:r>
        <w:t xml:space="preserve"> </w:t>
      </w:r>
      <w:r>
        <w:t xml:space="preserve">                </w:t>
      </w:r>
      <w:r>
        <w:t xml:space="preserve">količina </w:t>
      </w:r>
      <w:r>
        <w:t xml:space="preserve">                  </w:t>
      </w:r>
      <w:r>
        <w:t>40 kos</w:t>
      </w:r>
    </w:p>
    <w:p w14:paraId="770D31EA" w14:textId="6634CF7F" w:rsidR="0089274E" w:rsidRDefault="0089274E" w:rsidP="0089274E">
      <w:pPr>
        <w:rPr>
          <w:color w:val="000000"/>
          <w:lang w:eastAsia="sl-SI"/>
        </w:rPr>
      </w:pPr>
      <w:r w:rsidRPr="0089274E">
        <w:rPr>
          <w:b/>
          <w:bCs/>
          <w:color w:val="000000"/>
          <w:lang w:eastAsia="sl-SI"/>
        </w:rPr>
        <w:t>IGLA INTRAOSALNA NIO INFANT 14g-18g</w:t>
      </w:r>
      <w:r>
        <w:rPr>
          <w:color w:val="000000"/>
          <w:lang w:eastAsia="sl-SI"/>
        </w:rPr>
        <w:t xml:space="preserve">  </w:t>
      </w:r>
      <w:r>
        <w:rPr>
          <w:color w:val="000000"/>
          <w:lang w:eastAsia="sl-SI"/>
        </w:rPr>
        <w:t xml:space="preserve">                                </w:t>
      </w:r>
      <w:r>
        <w:rPr>
          <w:color w:val="000000"/>
          <w:lang w:eastAsia="sl-SI"/>
        </w:rPr>
        <w:t xml:space="preserve"> količina  </w:t>
      </w:r>
      <w:r>
        <w:rPr>
          <w:color w:val="000000"/>
          <w:lang w:eastAsia="sl-SI"/>
        </w:rPr>
        <w:t xml:space="preserve">                   </w:t>
      </w:r>
      <w:r>
        <w:rPr>
          <w:color w:val="000000"/>
          <w:lang w:eastAsia="sl-SI"/>
        </w:rPr>
        <w:t>20 kos</w:t>
      </w:r>
    </w:p>
    <w:p w14:paraId="5040CF39" w14:textId="51939BCB" w:rsidR="0089274E" w:rsidRDefault="0089274E" w:rsidP="0089274E">
      <w:pPr>
        <w:rPr>
          <w:color w:val="000000"/>
          <w:lang w:eastAsia="sl-SI"/>
        </w:rPr>
      </w:pPr>
      <w:r w:rsidRPr="0089274E">
        <w:rPr>
          <w:b/>
          <w:bCs/>
          <w:color w:val="000000"/>
          <w:lang w:eastAsia="sl-SI"/>
        </w:rPr>
        <w:t>IGLA INTRAOSALNA NIO INFANT SIMULATION-KIT</w:t>
      </w:r>
      <w:r>
        <w:rPr>
          <w:color w:val="000000"/>
          <w:lang w:eastAsia="sl-SI"/>
        </w:rPr>
        <w:t xml:space="preserve"> </w:t>
      </w:r>
      <w:r>
        <w:rPr>
          <w:color w:val="000000"/>
          <w:lang w:eastAsia="sl-SI"/>
        </w:rPr>
        <w:t xml:space="preserve">                   </w:t>
      </w:r>
      <w:r>
        <w:rPr>
          <w:color w:val="000000"/>
          <w:lang w:eastAsia="sl-SI"/>
        </w:rPr>
        <w:t xml:space="preserve">količina </w:t>
      </w:r>
      <w:r>
        <w:rPr>
          <w:color w:val="000000"/>
          <w:lang w:eastAsia="sl-SI"/>
        </w:rPr>
        <w:t xml:space="preserve">                    </w:t>
      </w:r>
      <w:r>
        <w:rPr>
          <w:color w:val="000000"/>
          <w:lang w:eastAsia="sl-SI"/>
        </w:rPr>
        <w:t>1 kos</w:t>
      </w:r>
    </w:p>
    <w:p w14:paraId="09B22197" w14:textId="77777777" w:rsidR="0089274E" w:rsidRPr="00B335E0" w:rsidRDefault="0089274E" w:rsidP="0089274E">
      <w:pPr>
        <w:contextualSpacing/>
        <w:rPr>
          <w:rFonts w:ascii="Times New Roman" w:eastAsia="Times New Roman" w:hAnsi="Times New Roman" w:cs="Times New Roman"/>
          <w:b/>
          <w:lang w:eastAsia="sl-SI"/>
        </w:rPr>
      </w:pPr>
    </w:p>
    <w:p w14:paraId="11BF5801" w14:textId="77777777" w:rsidR="0089274E" w:rsidRPr="00B335E0" w:rsidRDefault="0089274E" w:rsidP="0089274E">
      <w:pPr>
        <w:spacing w:after="0" w:line="240" w:lineRule="auto"/>
        <w:ind w:left="766"/>
        <w:contextualSpacing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749FD00A" w14:textId="77777777" w:rsidR="0089274E" w:rsidRDefault="0089274E" w:rsidP="0089274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1FCF9E2" w14:textId="77777777" w:rsidR="0089274E" w:rsidRPr="006250E1" w:rsidRDefault="0089274E" w:rsidP="0089274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50E1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6250E1">
        <w:rPr>
          <w:rFonts w:ascii="Times New Roman" w:eastAsia="Times New Roman" w:hAnsi="Times New Roman" w:cs="Times New Roman"/>
          <w:bCs/>
          <w:lang w:eastAsia="zh-CN"/>
        </w:rPr>
        <w:t xml:space="preserve"> </w:t>
      </w:r>
      <w:r w:rsidRPr="006250E1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Izvajalec </w:t>
      </w:r>
      <w:r w:rsidRPr="006250E1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250E1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510B1C75" w14:textId="77777777" w:rsidR="0089274E" w:rsidRDefault="0089274E" w:rsidP="0089274E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E1F5D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324F87AD" w14:textId="77777777" w:rsidR="0089274E" w:rsidRPr="00924076" w:rsidRDefault="0089274E" w:rsidP="0089274E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92407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Predložitev prospekta ter druge tehnične dokumentacije za potrditev nudenega.</w:t>
      </w:r>
    </w:p>
    <w:p w14:paraId="3014C327" w14:textId="77777777" w:rsidR="0089274E" w:rsidRPr="00B335E0" w:rsidRDefault="0089274E" w:rsidP="00892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78F77B3" w14:textId="77777777" w:rsidR="0089274E" w:rsidRPr="00B335E0" w:rsidRDefault="0089274E" w:rsidP="00892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5EFE146" w14:textId="77777777" w:rsidR="0089274E" w:rsidRPr="00B335E0" w:rsidRDefault="0089274E" w:rsidP="00892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35E0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EA20CB4" w14:textId="77777777" w:rsidR="0089274E" w:rsidRPr="00B335E0" w:rsidRDefault="0089274E" w:rsidP="00892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35E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B335E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335E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335E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335E0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335E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6" w:history="1">
        <w:r w:rsidRPr="00B335E0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sl-SI"/>
          </w:rPr>
          <w:t>stanislava.pahole@sb-celje.si</w:t>
        </w:r>
      </w:hyperlink>
      <w:r w:rsidRPr="00B335E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9CE19CD" w14:textId="77777777" w:rsidR="0089274E" w:rsidRPr="00B335E0" w:rsidRDefault="0089274E" w:rsidP="00892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C0A119" w14:textId="77777777" w:rsidR="0089274E" w:rsidRPr="00B335E0" w:rsidRDefault="0089274E" w:rsidP="008927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2F0E478" w14:textId="77777777" w:rsidR="0089274E" w:rsidRPr="00B335E0" w:rsidRDefault="0089274E" w:rsidP="008927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35E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5E79A5C3" w14:textId="77777777" w:rsidR="0089274E" w:rsidRPr="00B335E0" w:rsidRDefault="0089274E" w:rsidP="0089274E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</w:pPr>
      <w:hyperlink r:id="rId7" w:history="1">
        <w:r w:rsidRPr="00B335E0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sl-SI"/>
          </w:rPr>
          <w:t>Nabava1@sb-celje.si</w:t>
        </w:r>
      </w:hyperlink>
    </w:p>
    <w:p w14:paraId="7BD91655" w14:textId="696E1FDF" w:rsidR="0089274E" w:rsidRPr="00B335E0" w:rsidRDefault="0089274E" w:rsidP="008927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35E0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B335E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intraosalna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igla</w:t>
      </w:r>
      <w:r w:rsidRPr="00B335E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 w:rsidRPr="00B335E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_2021 do najkasneje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Pr="00B335E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.03.2021 do 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B335E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523ABBAE" w14:textId="77777777" w:rsidR="0089274E" w:rsidRPr="00B335E0" w:rsidRDefault="0089274E" w:rsidP="008927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23EE558" w14:textId="77777777" w:rsidR="0089274E" w:rsidRPr="00B335E0" w:rsidRDefault="0089274E" w:rsidP="008927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35E0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  <w:r w:rsidRPr="00B335E0"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 dipl. ekon.</w:t>
      </w:r>
    </w:p>
    <w:p w14:paraId="31F1205C" w14:textId="77777777" w:rsidR="0089274E" w:rsidRPr="00B335E0" w:rsidRDefault="0089274E" w:rsidP="0089274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335E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Vodja </w:t>
      </w:r>
      <w:r w:rsidRPr="00B335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službe za nabavo medicinske opreme, </w:t>
      </w:r>
    </w:p>
    <w:p w14:paraId="0A733687" w14:textId="77777777" w:rsidR="0089274E" w:rsidRPr="00B335E0" w:rsidRDefault="0089274E" w:rsidP="008927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35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potrošnega materiala in storitev </w:t>
      </w:r>
    </w:p>
    <w:p w14:paraId="00FF8900" w14:textId="77777777" w:rsidR="0089274E" w:rsidRDefault="0089274E" w:rsidP="0089274E"/>
    <w:p w14:paraId="03C7D8DB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54D7E"/>
    <w:multiLevelType w:val="hybridMultilevel"/>
    <w:tmpl w:val="4DD4186A"/>
    <w:lvl w:ilvl="0" w:tplc="0424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74E"/>
    <w:rsid w:val="0089274E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AA3D"/>
  <w15:chartTrackingRefBased/>
  <w15:docId w15:val="{4E031844-634F-42B7-85D8-C6BB845D9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9274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8927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89274E"/>
    <w:rPr>
      <w:b/>
      <w:bCs/>
    </w:rPr>
  </w:style>
  <w:style w:type="paragraph" w:styleId="Odstavekseznama">
    <w:name w:val="List Paragraph"/>
    <w:basedOn w:val="Navaden"/>
    <w:uiPriority w:val="34"/>
    <w:qFormat/>
    <w:rsid w:val="00892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85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2021-03-23T07:50:00Z</dcterms:created>
  <dcterms:modified xsi:type="dcterms:W3CDTF">2021-03-23T07:57:00Z</dcterms:modified>
</cp:coreProperties>
</file>